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D3" w:rsidRPr="00EB4B5D" w:rsidRDefault="000039D3" w:rsidP="00207A04">
      <w:pPr>
        <w:jc w:val="center"/>
        <w:rPr>
          <w:b/>
        </w:rPr>
      </w:pPr>
      <w:r w:rsidRPr="00EB4B5D">
        <w:rPr>
          <w:b/>
        </w:rPr>
        <w:t>Заключение</w:t>
      </w:r>
    </w:p>
    <w:p w:rsidR="00615B86" w:rsidRPr="00EB4B5D" w:rsidRDefault="000039D3" w:rsidP="00615B86">
      <w:pPr>
        <w:jc w:val="center"/>
      </w:pPr>
      <w:r w:rsidRPr="00EB4B5D">
        <w:rPr>
          <w:rStyle w:val="apple-style-span"/>
          <w:bCs/>
        </w:rPr>
        <w:t xml:space="preserve">публичных слушаний  по проекту </w:t>
      </w:r>
      <w:r w:rsidR="00633A84" w:rsidRPr="00EB4B5D">
        <w:rPr>
          <w:rStyle w:val="apple-style-span"/>
          <w:bCs/>
        </w:rPr>
        <w:t>о внесении изменений</w:t>
      </w:r>
      <w:r w:rsidR="00C06BD3" w:rsidRPr="00EB4B5D">
        <w:rPr>
          <w:rStyle w:val="apple-style-span"/>
          <w:bCs/>
        </w:rPr>
        <w:t xml:space="preserve"> в </w:t>
      </w:r>
      <w:r w:rsidR="008C3397" w:rsidRPr="00EB4B5D">
        <w:rPr>
          <w:rStyle w:val="apple-style-span"/>
          <w:bCs/>
        </w:rPr>
        <w:t>П</w:t>
      </w:r>
      <w:r w:rsidR="00373B32" w:rsidRPr="00EB4B5D">
        <w:rPr>
          <w:rStyle w:val="apple-style-span"/>
          <w:bCs/>
        </w:rPr>
        <w:t>равил</w:t>
      </w:r>
      <w:r w:rsidR="00C06BD3" w:rsidRPr="00EB4B5D">
        <w:rPr>
          <w:rStyle w:val="apple-style-span"/>
          <w:bCs/>
        </w:rPr>
        <w:t>а</w:t>
      </w:r>
      <w:r w:rsidR="00373B32" w:rsidRPr="00EB4B5D">
        <w:rPr>
          <w:rStyle w:val="apple-style-span"/>
          <w:bCs/>
        </w:rPr>
        <w:t xml:space="preserve"> землепользования и застройки </w:t>
      </w:r>
      <w:r w:rsidR="00615B86" w:rsidRPr="00EB4B5D">
        <w:t>Алексашкинского муниципального образования  Питерского муниципального района Саратовской области</w:t>
      </w:r>
    </w:p>
    <w:p w:rsidR="008C3397" w:rsidRPr="00EB4B5D" w:rsidRDefault="008C3397" w:rsidP="00615B86">
      <w:pPr>
        <w:jc w:val="center"/>
        <w:rPr>
          <w:b/>
        </w:rPr>
      </w:pPr>
    </w:p>
    <w:p w:rsidR="00A54EB7" w:rsidRPr="00EB4B5D" w:rsidRDefault="00DF2903" w:rsidP="00A54EB7">
      <w:pPr>
        <w:rPr>
          <w:b/>
        </w:rPr>
      </w:pPr>
      <w:r w:rsidRPr="00EB4B5D">
        <w:rPr>
          <w:b/>
        </w:rPr>
        <w:t>20 ноября</w:t>
      </w:r>
      <w:r w:rsidR="00D41D19" w:rsidRPr="00EB4B5D">
        <w:rPr>
          <w:b/>
        </w:rPr>
        <w:t xml:space="preserve"> 2023</w:t>
      </w:r>
      <w:r w:rsidR="00A54EB7" w:rsidRPr="00EB4B5D">
        <w:rPr>
          <w:b/>
        </w:rPr>
        <w:t xml:space="preserve"> года                                                                 </w:t>
      </w:r>
      <w:r w:rsidR="008C3397" w:rsidRPr="00EB4B5D">
        <w:rPr>
          <w:b/>
        </w:rPr>
        <w:t xml:space="preserve">    </w:t>
      </w:r>
      <w:r w:rsidR="00615B86" w:rsidRPr="00EB4B5D">
        <w:rPr>
          <w:b/>
        </w:rPr>
        <w:t xml:space="preserve">                   с. </w:t>
      </w:r>
      <w:proofErr w:type="gramStart"/>
      <w:r w:rsidR="00615B86" w:rsidRPr="00EB4B5D">
        <w:rPr>
          <w:b/>
        </w:rPr>
        <w:t>Алексашкино</w:t>
      </w:r>
      <w:proofErr w:type="gramEnd"/>
    </w:p>
    <w:p w:rsidR="00A54EB7" w:rsidRPr="00EB4B5D" w:rsidRDefault="00A54EB7" w:rsidP="00A54EB7">
      <w:pPr>
        <w:autoSpaceDE w:val="0"/>
        <w:autoSpaceDN w:val="0"/>
        <w:adjustRightInd w:val="0"/>
        <w:rPr>
          <w:b/>
        </w:rPr>
      </w:pPr>
      <w:r w:rsidRPr="00EB4B5D">
        <w:rPr>
          <w:b/>
        </w:rPr>
        <w:t>Место и время проведения публичных слушаний:</w:t>
      </w:r>
    </w:p>
    <w:p w:rsidR="00E67CA2" w:rsidRPr="00EB4B5D" w:rsidRDefault="00615B86" w:rsidP="00A54EB7">
      <w:pPr>
        <w:jc w:val="both"/>
      </w:pPr>
      <w:r w:rsidRPr="00EB4B5D">
        <w:t>с. Алексашкино</w:t>
      </w:r>
      <w:r w:rsidR="00E67CA2" w:rsidRPr="00EB4B5D">
        <w:t xml:space="preserve">, здание администрации </w:t>
      </w:r>
      <w:r w:rsidRPr="00EB4B5D">
        <w:t xml:space="preserve">Алексашкинского муниципального образования  </w:t>
      </w:r>
      <w:r w:rsidR="00E67CA2" w:rsidRPr="00EB4B5D">
        <w:t xml:space="preserve">Питерского муниципального района по адресу: Саратовская область, Питерский район, </w:t>
      </w:r>
      <w:r w:rsidR="00FA7E29">
        <w:t>с. Алексашкино ул</w:t>
      </w:r>
      <w:proofErr w:type="gramStart"/>
      <w:r w:rsidR="00FA7E29">
        <w:t>.и</w:t>
      </w:r>
      <w:proofErr w:type="gramEnd"/>
      <w:r w:rsidR="00FA7E29">
        <w:t xml:space="preserve">м </w:t>
      </w:r>
      <w:r w:rsidR="00F77318" w:rsidRPr="00EB4B5D">
        <w:t>Ленина, д. №23а</w:t>
      </w:r>
    </w:p>
    <w:p w:rsidR="00A54EB7" w:rsidRPr="00EB4B5D" w:rsidRDefault="00A54EB7" w:rsidP="00A54EB7">
      <w:pPr>
        <w:jc w:val="both"/>
        <w:rPr>
          <w:b/>
        </w:rPr>
      </w:pPr>
      <w:r w:rsidRPr="00EB4B5D">
        <w:rPr>
          <w:b/>
        </w:rPr>
        <w:t>Время проведения:  10 часов 00 минут.</w:t>
      </w:r>
    </w:p>
    <w:p w:rsidR="00A54EB7" w:rsidRPr="00EB4B5D" w:rsidRDefault="00A54EB7" w:rsidP="00A54EB7">
      <w:pPr>
        <w:jc w:val="both"/>
        <w:rPr>
          <w:rStyle w:val="apple-style-span"/>
          <w:b/>
          <w:bCs/>
        </w:rPr>
      </w:pPr>
      <w:r w:rsidRPr="00EB4B5D">
        <w:rPr>
          <w:b/>
        </w:rPr>
        <w:t xml:space="preserve">Тема публичных слушаний: Рассмотрение проекта </w:t>
      </w:r>
      <w:r w:rsidR="00D41D19" w:rsidRPr="00EB4B5D">
        <w:rPr>
          <w:rStyle w:val="apple-style-span"/>
          <w:b/>
          <w:bCs/>
        </w:rPr>
        <w:t xml:space="preserve">о внесении </w:t>
      </w:r>
      <w:r w:rsidR="00351499" w:rsidRPr="00EB4B5D">
        <w:rPr>
          <w:rStyle w:val="apple-style-span"/>
          <w:b/>
          <w:bCs/>
        </w:rPr>
        <w:t>изменений</w:t>
      </w:r>
      <w:r w:rsidR="00DA1F11" w:rsidRPr="00EB4B5D">
        <w:rPr>
          <w:rStyle w:val="apple-style-span"/>
          <w:b/>
          <w:bCs/>
        </w:rPr>
        <w:t xml:space="preserve"> в п</w:t>
      </w:r>
      <w:r w:rsidRPr="00EB4B5D">
        <w:rPr>
          <w:rStyle w:val="apple-style-span"/>
          <w:b/>
          <w:bCs/>
        </w:rPr>
        <w:t>равила землепол</w:t>
      </w:r>
      <w:r w:rsidR="00DA1F11" w:rsidRPr="00EB4B5D">
        <w:rPr>
          <w:rStyle w:val="apple-style-span"/>
          <w:b/>
          <w:bCs/>
        </w:rPr>
        <w:t>ьзования и застройки</w:t>
      </w:r>
      <w:r w:rsidR="00F77318" w:rsidRPr="00EB4B5D">
        <w:rPr>
          <w:rStyle w:val="apple-style-span"/>
          <w:b/>
          <w:bCs/>
        </w:rPr>
        <w:t xml:space="preserve"> Алексашкинского</w:t>
      </w:r>
      <w:r w:rsidRPr="00EB4B5D">
        <w:rPr>
          <w:rStyle w:val="apple-style-span"/>
          <w:b/>
          <w:bCs/>
        </w:rPr>
        <w:t xml:space="preserve"> муниципального образования Питерского района Саратовской области.</w:t>
      </w:r>
    </w:p>
    <w:p w:rsidR="00BD0ED2" w:rsidRPr="00EB4B5D" w:rsidRDefault="00BD0ED2" w:rsidP="00A54EB7">
      <w:pPr>
        <w:jc w:val="both"/>
        <w:rPr>
          <w:rStyle w:val="apple-style-span"/>
          <w:b/>
          <w:bCs/>
        </w:rPr>
      </w:pPr>
      <w:r w:rsidRPr="00EB4B5D">
        <w:rPr>
          <w:b/>
        </w:rPr>
        <w:t xml:space="preserve">Участники публичных слушаний </w:t>
      </w:r>
      <w:r w:rsidR="00F77318" w:rsidRPr="00EB4B5D">
        <w:rPr>
          <w:b/>
        </w:rPr>
        <w:t>-</w:t>
      </w:r>
      <w:r w:rsidR="00FA7E29">
        <w:rPr>
          <w:b/>
        </w:rPr>
        <w:t xml:space="preserve"> </w:t>
      </w:r>
      <w:r w:rsidR="00F77318" w:rsidRPr="00EB4B5D">
        <w:rPr>
          <w:b/>
        </w:rPr>
        <w:t>29</w:t>
      </w:r>
      <w:r w:rsidRPr="00EB4B5D">
        <w:rPr>
          <w:b/>
        </w:rPr>
        <w:t xml:space="preserve"> </w:t>
      </w:r>
      <w:r w:rsidRPr="00EB4B5D">
        <w:t>человек.</w:t>
      </w:r>
    </w:p>
    <w:p w:rsidR="00A54EB7" w:rsidRPr="00EB4B5D" w:rsidRDefault="00A54EB7" w:rsidP="00A54EB7">
      <w:pPr>
        <w:jc w:val="both"/>
        <w:rPr>
          <w:rStyle w:val="apple-style-span"/>
          <w:bCs/>
        </w:rPr>
      </w:pPr>
      <w:r w:rsidRPr="00EB4B5D">
        <w:t xml:space="preserve">Заключение о результатах публичных слушаний подготовлено на основании протокола публичных слушаний </w:t>
      </w:r>
      <w:r w:rsidR="00561B58" w:rsidRPr="00EB4B5D">
        <w:t xml:space="preserve">от </w:t>
      </w:r>
      <w:r w:rsidR="00DF2903" w:rsidRPr="00EB4B5D">
        <w:t>20 ноября</w:t>
      </w:r>
      <w:r w:rsidR="00561B58" w:rsidRPr="00EB4B5D">
        <w:t xml:space="preserve"> 2023 года </w:t>
      </w:r>
      <w:r w:rsidRPr="00EB4B5D">
        <w:t xml:space="preserve">по проекту </w:t>
      </w:r>
      <w:r w:rsidR="00D41D19" w:rsidRPr="00EB4B5D">
        <w:rPr>
          <w:rStyle w:val="apple-style-span"/>
          <w:bCs/>
        </w:rPr>
        <w:t>о внесен</w:t>
      </w:r>
      <w:r w:rsidR="00351499" w:rsidRPr="00EB4B5D">
        <w:rPr>
          <w:rStyle w:val="apple-style-span"/>
          <w:bCs/>
        </w:rPr>
        <w:t>ии изменений</w:t>
      </w:r>
      <w:r w:rsidR="00D41D19" w:rsidRPr="00EB4B5D">
        <w:rPr>
          <w:rStyle w:val="apple-style-span"/>
          <w:bCs/>
        </w:rPr>
        <w:t xml:space="preserve"> </w:t>
      </w:r>
      <w:r w:rsidR="00DA1F11" w:rsidRPr="00EB4B5D">
        <w:rPr>
          <w:rStyle w:val="apple-style-span"/>
          <w:bCs/>
        </w:rPr>
        <w:t>в п</w:t>
      </w:r>
      <w:r w:rsidRPr="00EB4B5D">
        <w:rPr>
          <w:rStyle w:val="apple-style-span"/>
          <w:bCs/>
        </w:rPr>
        <w:t>равила</w:t>
      </w:r>
      <w:r w:rsidR="004C5472" w:rsidRPr="00EB4B5D">
        <w:rPr>
          <w:rStyle w:val="apple-style-span"/>
          <w:bCs/>
        </w:rPr>
        <w:t xml:space="preserve"> землепользов</w:t>
      </w:r>
      <w:r w:rsidR="00E67CA2" w:rsidRPr="00EB4B5D">
        <w:rPr>
          <w:rStyle w:val="apple-style-span"/>
          <w:bCs/>
        </w:rPr>
        <w:t xml:space="preserve">ания и застройки </w:t>
      </w:r>
      <w:r w:rsidR="00F77318" w:rsidRPr="00EB4B5D">
        <w:rPr>
          <w:rStyle w:val="apple-style-span"/>
          <w:bCs/>
        </w:rPr>
        <w:t>Алексашкинского</w:t>
      </w:r>
      <w:r w:rsidRPr="00EB4B5D">
        <w:rPr>
          <w:rStyle w:val="apple-style-span"/>
          <w:bCs/>
        </w:rPr>
        <w:t xml:space="preserve"> муниципального образования Питерского района Саратовской области.</w:t>
      </w:r>
    </w:p>
    <w:p w:rsidR="00A54EB7" w:rsidRPr="00EB4B5D" w:rsidRDefault="00A54EB7" w:rsidP="00A54EB7">
      <w:pPr>
        <w:autoSpaceDE w:val="0"/>
        <w:autoSpaceDN w:val="0"/>
        <w:adjustRightInd w:val="0"/>
      </w:pPr>
      <w:r w:rsidRPr="00EB4B5D">
        <w:rPr>
          <w:b/>
        </w:rPr>
        <w:t>Основание для проведения публичных слушаний:</w:t>
      </w:r>
    </w:p>
    <w:p w:rsidR="00351499" w:rsidRPr="00EB4B5D" w:rsidRDefault="000039D3" w:rsidP="00DF2903">
      <w:pPr>
        <w:pStyle w:val="a9"/>
        <w:rPr>
          <w:rFonts w:ascii="Times New Roman" w:hAnsi="Times New Roman"/>
          <w:sz w:val="24"/>
          <w:szCs w:val="24"/>
        </w:rPr>
      </w:pPr>
      <w:r w:rsidRPr="00EB4B5D">
        <w:rPr>
          <w:rFonts w:ascii="Times New Roman" w:hAnsi="Times New Roman"/>
          <w:sz w:val="24"/>
          <w:szCs w:val="24"/>
        </w:rPr>
        <w:t> </w:t>
      </w:r>
      <w:r w:rsidR="00351499" w:rsidRPr="00EB4B5D">
        <w:rPr>
          <w:rFonts w:ascii="Times New Roman" w:hAnsi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</w:t>
      </w:r>
      <w:proofErr w:type="gramStart"/>
      <w:r w:rsidR="00351499" w:rsidRPr="00EB4B5D">
        <w:rPr>
          <w:rFonts w:ascii="Times New Roman" w:hAnsi="Times New Roman"/>
          <w:sz w:val="24"/>
          <w:szCs w:val="24"/>
        </w:rPr>
        <w:t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Питерского муниципального района, Уставом</w:t>
      </w:r>
      <w:r w:rsidR="00D62B14" w:rsidRPr="00D62B14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="00D62B14" w:rsidRPr="00EB4B5D">
        <w:rPr>
          <w:rStyle w:val="apple-style-span"/>
          <w:rFonts w:ascii="Times New Roman" w:hAnsi="Times New Roman"/>
          <w:bCs/>
          <w:sz w:val="24"/>
          <w:szCs w:val="24"/>
        </w:rPr>
        <w:t>Алексашкинского</w:t>
      </w:r>
      <w:r w:rsidR="00D62B14" w:rsidRPr="00EB4B5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51499" w:rsidRPr="00EB4B5D">
        <w:rPr>
          <w:rFonts w:ascii="Times New Roman" w:hAnsi="Times New Roman"/>
          <w:sz w:val="24"/>
          <w:szCs w:val="24"/>
        </w:rPr>
        <w:t xml:space="preserve"> Питерского муниципального района, постановлением </w:t>
      </w:r>
      <w:r w:rsidR="00DF2903" w:rsidRPr="00EB4B5D">
        <w:rPr>
          <w:rFonts w:ascii="Times New Roman" w:hAnsi="Times New Roman"/>
          <w:sz w:val="24"/>
          <w:szCs w:val="24"/>
        </w:rPr>
        <w:t xml:space="preserve">администрации </w:t>
      </w:r>
      <w:r w:rsidR="00DF2903" w:rsidRPr="00EB4B5D">
        <w:rPr>
          <w:rStyle w:val="apple-style-span"/>
          <w:rFonts w:ascii="Times New Roman" w:hAnsi="Times New Roman"/>
          <w:bCs/>
          <w:sz w:val="24"/>
          <w:szCs w:val="24"/>
        </w:rPr>
        <w:t>Алексашкинского</w:t>
      </w:r>
      <w:r w:rsidR="00DF2903" w:rsidRPr="00EB4B5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51499" w:rsidRPr="00EB4B5D">
        <w:rPr>
          <w:rFonts w:ascii="Times New Roman" w:hAnsi="Times New Roman"/>
          <w:sz w:val="24"/>
          <w:szCs w:val="24"/>
        </w:rPr>
        <w:t xml:space="preserve">Питерского муниципального района Саратовской области от </w:t>
      </w:r>
      <w:r w:rsidR="00DF2903" w:rsidRPr="00EB4B5D">
        <w:rPr>
          <w:rFonts w:ascii="Times New Roman" w:hAnsi="Times New Roman"/>
          <w:sz w:val="24"/>
          <w:szCs w:val="24"/>
        </w:rPr>
        <w:t xml:space="preserve"> 30 октября  2023  года  № 37-п «О назначении публичных</w:t>
      </w:r>
      <w:proofErr w:type="gramEnd"/>
      <w:r w:rsidR="00DF2903" w:rsidRPr="00EB4B5D">
        <w:rPr>
          <w:rFonts w:ascii="Times New Roman" w:hAnsi="Times New Roman"/>
          <w:sz w:val="24"/>
          <w:szCs w:val="24"/>
        </w:rPr>
        <w:t xml:space="preserve"> слушаний по обсуждению проекта о внесении изменений в правила землепользования и застройки Алексашкинского муниципального образования Питерского муниципального района</w:t>
      </w:r>
      <w:r w:rsidR="00351499" w:rsidRPr="00EB4B5D">
        <w:rPr>
          <w:rFonts w:ascii="Times New Roman" w:hAnsi="Times New Roman"/>
          <w:sz w:val="24"/>
          <w:szCs w:val="24"/>
        </w:rPr>
        <w:t>».</w:t>
      </w:r>
    </w:p>
    <w:p w:rsidR="00BD0ED2" w:rsidRPr="00EB4B5D" w:rsidRDefault="00BD0ED2" w:rsidP="004C5472">
      <w:pPr>
        <w:jc w:val="both"/>
      </w:pPr>
      <w:r w:rsidRPr="00EB4B5D">
        <w:t>Участники публичных слушаний:</w:t>
      </w:r>
    </w:p>
    <w:p w:rsidR="00BD0ED2" w:rsidRPr="00EB4B5D" w:rsidRDefault="004C5472" w:rsidP="004C5472">
      <w:pPr>
        <w:jc w:val="both"/>
      </w:pPr>
      <w:r w:rsidRPr="00EB4B5D">
        <w:t xml:space="preserve">-жители </w:t>
      </w:r>
      <w:r w:rsidR="00DF2903" w:rsidRPr="00EB4B5D">
        <w:rPr>
          <w:rStyle w:val="apple-style-span"/>
          <w:bCs/>
        </w:rPr>
        <w:t>Алексашкинского</w:t>
      </w:r>
      <w:r w:rsidR="00BD0ED2" w:rsidRPr="00EB4B5D">
        <w:t xml:space="preserve"> муниципального образования Питерского муниципального района;</w:t>
      </w:r>
    </w:p>
    <w:p w:rsidR="00BD0ED2" w:rsidRPr="00EB4B5D" w:rsidRDefault="00BD0ED2" w:rsidP="004C5472">
      <w:pPr>
        <w:jc w:val="both"/>
      </w:pPr>
      <w:r w:rsidRPr="00EB4B5D">
        <w:t>- правообладатели земельных участков, объектов капитального строительства жилы</w:t>
      </w:r>
      <w:r w:rsidR="00A024A3" w:rsidRPr="00EB4B5D">
        <w:t>х и</w:t>
      </w:r>
      <w:r w:rsidR="004C5472" w:rsidRPr="00EB4B5D">
        <w:t xml:space="preserve"> нежилых помещений </w:t>
      </w:r>
      <w:r w:rsidR="00DF2903" w:rsidRPr="00EB4B5D">
        <w:rPr>
          <w:rStyle w:val="apple-style-span"/>
          <w:bCs/>
        </w:rPr>
        <w:t>Алексашкинского</w:t>
      </w:r>
      <w:r w:rsidRPr="00EB4B5D">
        <w:t xml:space="preserve"> муниципального образования Питерского муниципального района.</w:t>
      </w:r>
    </w:p>
    <w:p w:rsidR="00E346A0" w:rsidRPr="00EB4B5D" w:rsidRDefault="000039D3" w:rsidP="004C5472">
      <w:pPr>
        <w:jc w:val="both"/>
      </w:pPr>
      <w:r w:rsidRPr="00EB4B5D">
        <w:t>Письменные предложения  и</w:t>
      </w:r>
      <w:r w:rsidR="005B0099" w:rsidRPr="00EB4B5D">
        <w:t xml:space="preserve"> замечания </w:t>
      </w:r>
      <w:r w:rsidR="005B0099" w:rsidRPr="00EB4B5D">
        <w:rPr>
          <w:rStyle w:val="apple-style-span"/>
          <w:bCs/>
        </w:rPr>
        <w:t xml:space="preserve"> по проекту </w:t>
      </w:r>
      <w:r w:rsidR="008356BA" w:rsidRPr="00EB4B5D">
        <w:rPr>
          <w:rStyle w:val="apple-style-span"/>
          <w:bCs/>
        </w:rPr>
        <w:t>изменений в п</w:t>
      </w:r>
      <w:r w:rsidR="00220956" w:rsidRPr="00EB4B5D">
        <w:t>равил</w:t>
      </w:r>
      <w:r w:rsidR="008356BA" w:rsidRPr="00EB4B5D">
        <w:t>а</w:t>
      </w:r>
      <w:r w:rsidR="00220956" w:rsidRPr="00EB4B5D">
        <w:t xml:space="preserve"> </w:t>
      </w:r>
      <w:r w:rsidR="00A024A3" w:rsidRPr="00EB4B5D">
        <w:t>землепольз</w:t>
      </w:r>
      <w:r w:rsidR="004C5472" w:rsidRPr="00EB4B5D">
        <w:t xml:space="preserve">ования и застройки </w:t>
      </w:r>
      <w:r w:rsidR="00DF2903" w:rsidRPr="00EB4B5D">
        <w:rPr>
          <w:rStyle w:val="apple-style-span"/>
          <w:bCs/>
        </w:rPr>
        <w:t>Алексашкинского</w:t>
      </w:r>
      <w:r w:rsidR="008429E6" w:rsidRPr="00EB4B5D">
        <w:t xml:space="preserve"> </w:t>
      </w:r>
      <w:r w:rsidR="00220956" w:rsidRPr="00EB4B5D">
        <w:t>муниципального образования</w:t>
      </w:r>
      <w:r w:rsidR="008356BA" w:rsidRPr="00EB4B5D">
        <w:t xml:space="preserve"> Питерского муниципального</w:t>
      </w:r>
      <w:r w:rsidR="00443BF6">
        <w:t xml:space="preserve"> района </w:t>
      </w:r>
      <w:r w:rsidRPr="00EB4B5D">
        <w:t xml:space="preserve">принимались до  </w:t>
      </w:r>
      <w:r w:rsidR="00DF2903" w:rsidRPr="00EB4B5D">
        <w:t>17.11</w:t>
      </w:r>
      <w:r w:rsidR="00A37B26" w:rsidRPr="00EB4B5D">
        <w:t>.</w:t>
      </w:r>
      <w:r w:rsidR="00F436A0" w:rsidRPr="00EB4B5D">
        <w:t>2023</w:t>
      </w:r>
      <w:r w:rsidR="00220956" w:rsidRPr="00EB4B5D">
        <w:t xml:space="preserve"> </w:t>
      </w:r>
      <w:r w:rsidRPr="00EB4B5D">
        <w:t xml:space="preserve">года включительно, по адресу: </w:t>
      </w:r>
      <w:proofErr w:type="gramStart"/>
      <w:r w:rsidRPr="00EB4B5D">
        <w:t xml:space="preserve">Саратовская область, </w:t>
      </w:r>
      <w:r w:rsidR="00DF2903" w:rsidRPr="00EB4B5D">
        <w:t>Питерский район, с. Алексашкино</w:t>
      </w:r>
      <w:r w:rsidR="007F7D74" w:rsidRPr="00EB4B5D">
        <w:t>,</w:t>
      </w:r>
      <w:r w:rsidR="005B0099" w:rsidRPr="00EB4B5D">
        <w:t xml:space="preserve"> ул.</w:t>
      </w:r>
      <w:r w:rsidR="00C51DA3">
        <w:t xml:space="preserve"> </w:t>
      </w:r>
      <w:r w:rsidR="00DF2903" w:rsidRPr="00EB4B5D">
        <w:t xml:space="preserve">им </w:t>
      </w:r>
      <w:r w:rsidR="005B0099" w:rsidRPr="00EB4B5D">
        <w:t>Ленина</w:t>
      </w:r>
      <w:r w:rsidR="007F7D74" w:rsidRPr="00EB4B5D">
        <w:t>, д.</w:t>
      </w:r>
      <w:r w:rsidR="00DF2903" w:rsidRPr="00EB4B5D">
        <w:t>23а</w:t>
      </w:r>
      <w:r w:rsidR="005B0099" w:rsidRPr="00EB4B5D">
        <w:t>.</w:t>
      </w:r>
      <w:proofErr w:type="gramEnd"/>
    </w:p>
    <w:p w:rsidR="00351499" w:rsidRPr="00EB4B5D" w:rsidRDefault="00351499" w:rsidP="00351499">
      <w:pPr>
        <w:jc w:val="both"/>
      </w:pPr>
      <w:r w:rsidRPr="00EB4B5D">
        <w:t xml:space="preserve">В ходе проведения публичных слушаний предложений и замечаний от участников публичных слушаний по проекту внесения изменений в правила землепользования и застройки </w:t>
      </w:r>
      <w:r w:rsidR="00DF2903" w:rsidRPr="00EB4B5D">
        <w:rPr>
          <w:rStyle w:val="apple-style-span"/>
          <w:bCs/>
        </w:rPr>
        <w:t>Алексашкинского</w:t>
      </w:r>
      <w:r w:rsidR="00DF2903" w:rsidRPr="00EB4B5D">
        <w:t xml:space="preserve"> </w:t>
      </w:r>
      <w:r w:rsidRPr="00EB4B5D">
        <w:t>муниципального образования Питерского муниципального района не поступало.</w:t>
      </w:r>
    </w:p>
    <w:p w:rsidR="00351499" w:rsidRPr="00EB4B5D" w:rsidRDefault="00351499" w:rsidP="00351499">
      <w:pPr>
        <w:rPr>
          <w:b/>
        </w:rPr>
      </w:pPr>
      <w:r w:rsidRPr="00EB4B5D">
        <w:rPr>
          <w:b/>
        </w:rPr>
        <w:t>Выводы по результатам публичных слушаний:</w:t>
      </w:r>
    </w:p>
    <w:p w:rsidR="00351499" w:rsidRPr="00EB4B5D" w:rsidRDefault="00351499" w:rsidP="00351499">
      <w:pPr>
        <w:jc w:val="both"/>
      </w:pPr>
      <w:r w:rsidRPr="00EB4B5D">
        <w:t xml:space="preserve">Процедура проведения публичных слушаний по проекту внесения изменения в </w:t>
      </w:r>
      <w:r w:rsidR="00A457DB" w:rsidRPr="00EB4B5D">
        <w:t>правила землепользования и застройки</w:t>
      </w:r>
      <w:r w:rsidRPr="00EB4B5D">
        <w:t xml:space="preserve"> </w:t>
      </w:r>
      <w:r w:rsidR="00685A14" w:rsidRPr="00EB4B5D">
        <w:rPr>
          <w:rStyle w:val="apple-style-span"/>
          <w:bCs/>
        </w:rPr>
        <w:t>Алексашкинского</w:t>
      </w:r>
      <w:r w:rsidRPr="00EB4B5D">
        <w:t xml:space="preserve"> муниципального образования Питерского муниципального района соблюдена и соответствует требованиям действующего законодательства. Публичные слушания считать состоявшимися.</w:t>
      </w:r>
    </w:p>
    <w:p w:rsidR="00351499" w:rsidRPr="00EB4B5D" w:rsidRDefault="00351499" w:rsidP="00351499">
      <w:pPr>
        <w:jc w:val="both"/>
      </w:pPr>
      <w:r w:rsidRPr="00EB4B5D">
        <w:lastRenderedPageBreak/>
        <w:t xml:space="preserve">В ходе публичных слушаний по рассмотрению проекта внесения изменения в </w:t>
      </w:r>
      <w:r w:rsidR="00A457DB" w:rsidRPr="00EB4B5D">
        <w:t xml:space="preserve">правила землепользования и застройки </w:t>
      </w:r>
      <w:r w:rsidR="00685A14" w:rsidRPr="00EB4B5D">
        <w:rPr>
          <w:rStyle w:val="apple-style-span"/>
          <w:bCs/>
        </w:rPr>
        <w:t>Алексашкинского</w:t>
      </w:r>
      <w:r w:rsidRPr="00EB4B5D">
        <w:t xml:space="preserve"> муниципального образования Питерского муниципального района и материалов по его обоснованию, было принято решение:</w:t>
      </w:r>
    </w:p>
    <w:p w:rsidR="00351499" w:rsidRPr="00EB4B5D" w:rsidRDefault="00351499" w:rsidP="00351499"/>
    <w:p w:rsidR="00351499" w:rsidRPr="00EB4B5D" w:rsidRDefault="00351499" w:rsidP="00351499">
      <w:pPr>
        <w:jc w:val="both"/>
        <w:rPr>
          <w:rStyle w:val="apple-style-span"/>
          <w:bCs/>
        </w:rPr>
      </w:pPr>
      <w:r w:rsidRPr="00EB4B5D">
        <w:rPr>
          <w:rStyle w:val="apple-style-span"/>
          <w:bCs/>
        </w:rPr>
        <w:t xml:space="preserve">- Рекомендовать к утверждению проект внесения изменений в </w:t>
      </w:r>
      <w:r w:rsidR="00A457DB" w:rsidRPr="00EB4B5D">
        <w:t>правила землепользования и застройки</w:t>
      </w:r>
      <w:r w:rsidR="00A457DB" w:rsidRPr="00EB4B5D">
        <w:rPr>
          <w:rStyle w:val="apple-style-span"/>
          <w:bCs/>
        </w:rPr>
        <w:t xml:space="preserve"> </w:t>
      </w:r>
      <w:r w:rsidR="00685A14" w:rsidRPr="00EB4B5D">
        <w:rPr>
          <w:rStyle w:val="apple-style-span"/>
          <w:bCs/>
        </w:rPr>
        <w:t>Алексашкинского</w:t>
      </w:r>
      <w:r w:rsidRPr="00EB4B5D">
        <w:rPr>
          <w:rStyle w:val="apple-style-span"/>
          <w:bCs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351499" w:rsidRPr="00EB4B5D" w:rsidRDefault="00351499" w:rsidP="00351499">
      <w:pPr>
        <w:jc w:val="both"/>
        <w:rPr>
          <w:rStyle w:val="apple-style-span"/>
          <w:bCs/>
        </w:rPr>
      </w:pPr>
      <w:proofErr w:type="gramStart"/>
      <w:r w:rsidRPr="00EB4B5D">
        <w:rPr>
          <w:rStyle w:val="apple-style-span"/>
          <w:bCs/>
        </w:rPr>
        <w:t xml:space="preserve">- Направить заключение  о результатах публичных слушаний и протокол публичных слушаний главе </w:t>
      </w:r>
      <w:r w:rsidR="00685A14" w:rsidRPr="00EB4B5D">
        <w:rPr>
          <w:rStyle w:val="apple-style-span"/>
          <w:bCs/>
        </w:rPr>
        <w:t>Алексашкинского</w:t>
      </w:r>
      <w:r w:rsidR="00685A14" w:rsidRPr="00EB4B5D">
        <w:t xml:space="preserve"> муниципального образования </w:t>
      </w:r>
      <w:r w:rsidRPr="00EB4B5D">
        <w:rPr>
          <w:rStyle w:val="apple-style-span"/>
          <w:bCs/>
        </w:rPr>
        <w:t xml:space="preserve">Питерского муниципального района для принятия решения о направлении </w:t>
      </w:r>
      <w:r w:rsidR="00685A14" w:rsidRPr="00EB4B5D">
        <w:rPr>
          <w:rStyle w:val="apple-style-span"/>
          <w:bCs/>
        </w:rPr>
        <w:t>в Совет Алексашкинского</w:t>
      </w:r>
      <w:r w:rsidR="00685A14" w:rsidRPr="00EB4B5D">
        <w:t xml:space="preserve"> муниципального образования</w:t>
      </w:r>
      <w:r w:rsidRPr="00EB4B5D">
        <w:rPr>
          <w:rStyle w:val="apple-style-span"/>
          <w:bCs/>
        </w:rPr>
        <w:t xml:space="preserve"> Питерского муниципального района на утверждение проект внесения изменений в </w:t>
      </w:r>
      <w:r w:rsidR="004F09C8" w:rsidRPr="00EB4B5D">
        <w:t>правила землепользования и застройки</w:t>
      </w:r>
      <w:r w:rsidR="004F09C8" w:rsidRPr="00EB4B5D">
        <w:rPr>
          <w:rStyle w:val="apple-style-span"/>
          <w:bCs/>
        </w:rPr>
        <w:t xml:space="preserve"> </w:t>
      </w:r>
      <w:r w:rsidR="00685A14" w:rsidRPr="00EB4B5D">
        <w:rPr>
          <w:rStyle w:val="apple-style-span"/>
          <w:bCs/>
        </w:rPr>
        <w:t>Алексашкинского</w:t>
      </w:r>
      <w:r w:rsidRPr="00EB4B5D">
        <w:rPr>
          <w:rStyle w:val="apple-style-span"/>
          <w:bCs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  <w:proofErr w:type="gramEnd"/>
    </w:p>
    <w:p w:rsidR="00351499" w:rsidRPr="00EB4B5D" w:rsidRDefault="00351499" w:rsidP="00351499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bCs/>
          <w:sz w:val="24"/>
          <w:szCs w:val="24"/>
        </w:rPr>
      </w:pPr>
    </w:p>
    <w:p w:rsidR="00351499" w:rsidRPr="00EB4B5D" w:rsidRDefault="00351499" w:rsidP="00C51D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/>
        <w:jc w:val="both"/>
        <w:rPr>
          <w:rStyle w:val="apple-style-span"/>
          <w:sz w:val="24"/>
          <w:szCs w:val="24"/>
        </w:rPr>
      </w:pPr>
      <w:r w:rsidRPr="00EB4B5D">
        <w:rPr>
          <w:rStyle w:val="apple-style-span"/>
          <w:bCs/>
          <w:sz w:val="24"/>
          <w:szCs w:val="24"/>
        </w:rPr>
        <w:t>- Обнародовать результаты публичных слушаний</w:t>
      </w:r>
      <w:r w:rsidR="0047242E" w:rsidRPr="00EB4B5D">
        <w:rPr>
          <w:rStyle w:val="apple-style-span"/>
          <w:bCs/>
          <w:sz w:val="24"/>
          <w:szCs w:val="24"/>
        </w:rPr>
        <w:t xml:space="preserve"> в порядке, определенном Уставом Алексашкинского</w:t>
      </w:r>
      <w:r w:rsidR="0047242E" w:rsidRPr="00EB4B5D">
        <w:rPr>
          <w:sz w:val="24"/>
          <w:szCs w:val="24"/>
        </w:rPr>
        <w:t xml:space="preserve"> муниципального образования</w:t>
      </w:r>
      <w:r w:rsidRPr="00EB4B5D">
        <w:rPr>
          <w:rStyle w:val="apple-style-span"/>
          <w:bCs/>
          <w:sz w:val="24"/>
          <w:szCs w:val="24"/>
        </w:rPr>
        <w:t>.</w:t>
      </w:r>
    </w:p>
    <w:p w:rsidR="00351499" w:rsidRPr="00EB4B5D" w:rsidRDefault="00351499" w:rsidP="00351499"/>
    <w:p w:rsidR="00351499" w:rsidRPr="00EB4B5D" w:rsidRDefault="00351499" w:rsidP="00351499"/>
    <w:p w:rsidR="00351499" w:rsidRPr="00EB4B5D" w:rsidRDefault="00351499" w:rsidP="00351499"/>
    <w:p w:rsidR="00351499" w:rsidRPr="00EB4B5D" w:rsidRDefault="00351499" w:rsidP="00351499"/>
    <w:p w:rsidR="00351499" w:rsidRPr="00EB4B5D" w:rsidRDefault="00351499" w:rsidP="00351499"/>
    <w:p w:rsidR="003555AF" w:rsidRPr="00E77EB6" w:rsidRDefault="003555AF" w:rsidP="003555AF">
      <w:pPr>
        <w:jc w:val="both"/>
        <w:rPr>
          <w:b/>
        </w:rPr>
      </w:pPr>
      <w:r w:rsidRPr="00E77EB6">
        <w:rPr>
          <w:b/>
        </w:rPr>
        <w:t xml:space="preserve">Председатель публичных слушаний:   _________________                    С.В. </w:t>
      </w:r>
      <w:proofErr w:type="spellStart"/>
      <w:r w:rsidRPr="00E77EB6">
        <w:rPr>
          <w:b/>
        </w:rPr>
        <w:t>Савенко</w:t>
      </w:r>
      <w:proofErr w:type="spellEnd"/>
    </w:p>
    <w:p w:rsidR="003555AF" w:rsidRPr="00E77EB6" w:rsidRDefault="003555AF" w:rsidP="003555AF">
      <w:pPr>
        <w:jc w:val="both"/>
        <w:rPr>
          <w:b/>
        </w:rPr>
      </w:pPr>
    </w:p>
    <w:p w:rsidR="003555AF" w:rsidRPr="00E77EB6" w:rsidRDefault="003555AF" w:rsidP="003555AF">
      <w:pPr>
        <w:jc w:val="both"/>
        <w:rPr>
          <w:b/>
        </w:rPr>
      </w:pPr>
      <w:r w:rsidRPr="00E77EB6">
        <w:rPr>
          <w:b/>
        </w:rPr>
        <w:t xml:space="preserve">Секретарь публичных слушаний:          __________________                А.А. </w:t>
      </w:r>
      <w:proofErr w:type="spellStart"/>
      <w:r w:rsidRPr="00E77EB6">
        <w:rPr>
          <w:b/>
        </w:rPr>
        <w:t>Горбулина</w:t>
      </w:r>
      <w:proofErr w:type="spellEnd"/>
    </w:p>
    <w:p w:rsidR="003555AF" w:rsidRPr="00E77EB6" w:rsidRDefault="003555AF" w:rsidP="003555AF">
      <w:pPr>
        <w:jc w:val="both"/>
        <w:rPr>
          <w:b/>
        </w:rPr>
      </w:pPr>
    </w:p>
    <w:p w:rsidR="00BD0ED2" w:rsidRPr="00EB4B5D" w:rsidRDefault="00BD0ED2" w:rsidP="00C2002B">
      <w:pPr>
        <w:jc w:val="both"/>
      </w:pPr>
    </w:p>
    <w:p w:rsidR="000039D3" w:rsidRPr="00EB4B5D" w:rsidRDefault="000039D3" w:rsidP="00BD0ED2">
      <w:pPr>
        <w:jc w:val="both"/>
      </w:pPr>
    </w:p>
    <w:p w:rsidR="000039D3" w:rsidRPr="00EB4B5D" w:rsidRDefault="000039D3" w:rsidP="00207A04"/>
    <w:sectPr w:rsidR="000039D3" w:rsidRPr="00EB4B5D" w:rsidSect="00DA0B8A">
      <w:pgSz w:w="11906" w:h="16838" w:code="9"/>
      <w:pgMar w:top="1134" w:right="567" w:bottom="1134" w:left="170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54842"/>
    <w:rsid w:val="00072F9C"/>
    <w:rsid w:val="0009527F"/>
    <w:rsid w:val="001031B1"/>
    <w:rsid w:val="00123BA0"/>
    <w:rsid w:val="00172EC1"/>
    <w:rsid w:val="001A430C"/>
    <w:rsid w:val="001D294D"/>
    <w:rsid w:val="00207A04"/>
    <w:rsid w:val="00220956"/>
    <w:rsid w:val="00281199"/>
    <w:rsid w:val="002A5E85"/>
    <w:rsid w:val="002C5F3F"/>
    <w:rsid w:val="002F5398"/>
    <w:rsid w:val="002F7952"/>
    <w:rsid w:val="00332701"/>
    <w:rsid w:val="00351499"/>
    <w:rsid w:val="00352014"/>
    <w:rsid w:val="003555AF"/>
    <w:rsid w:val="00373B32"/>
    <w:rsid w:val="00373BC7"/>
    <w:rsid w:val="003747A2"/>
    <w:rsid w:val="00393363"/>
    <w:rsid w:val="004007F8"/>
    <w:rsid w:val="00443BF6"/>
    <w:rsid w:val="00462765"/>
    <w:rsid w:val="0047242E"/>
    <w:rsid w:val="00472E8F"/>
    <w:rsid w:val="004C5472"/>
    <w:rsid w:val="004F09C8"/>
    <w:rsid w:val="004F1830"/>
    <w:rsid w:val="00517CF0"/>
    <w:rsid w:val="0052140E"/>
    <w:rsid w:val="0053275B"/>
    <w:rsid w:val="00550765"/>
    <w:rsid w:val="0055471D"/>
    <w:rsid w:val="00561B58"/>
    <w:rsid w:val="00566A66"/>
    <w:rsid w:val="00575D8F"/>
    <w:rsid w:val="005A5385"/>
    <w:rsid w:val="005B0099"/>
    <w:rsid w:val="005C7A88"/>
    <w:rsid w:val="005D1F2C"/>
    <w:rsid w:val="005D51EB"/>
    <w:rsid w:val="005E6106"/>
    <w:rsid w:val="005F1279"/>
    <w:rsid w:val="00601D7E"/>
    <w:rsid w:val="00602A5B"/>
    <w:rsid w:val="00615B86"/>
    <w:rsid w:val="00624860"/>
    <w:rsid w:val="00633A84"/>
    <w:rsid w:val="00633F1C"/>
    <w:rsid w:val="006350EA"/>
    <w:rsid w:val="00640ACC"/>
    <w:rsid w:val="00640C18"/>
    <w:rsid w:val="00641947"/>
    <w:rsid w:val="00651E66"/>
    <w:rsid w:val="00663776"/>
    <w:rsid w:val="00684FB3"/>
    <w:rsid w:val="00685A14"/>
    <w:rsid w:val="00694833"/>
    <w:rsid w:val="006A7E9E"/>
    <w:rsid w:val="006B4845"/>
    <w:rsid w:val="006C18AD"/>
    <w:rsid w:val="007201A8"/>
    <w:rsid w:val="007A2E58"/>
    <w:rsid w:val="007B5B57"/>
    <w:rsid w:val="007F7D74"/>
    <w:rsid w:val="008356BA"/>
    <w:rsid w:val="008429E6"/>
    <w:rsid w:val="00857FDA"/>
    <w:rsid w:val="00880C82"/>
    <w:rsid w:val="00883DEE"/>
    <w:rsid w:val="008C3397"/>
    <w:rsid w:val="008F0A8A"/>
    <w:rsid w:val="00952225"/>
    <w:rsid w:val="00957D7A"/>
    <w:rsid w:val="0097023D"/>
    <w:rsid w:val="009B4480"/>
    <w:rsid w:val="009D32DA"/>
    <w:rsid w:val="00A024A3"/>
    <w:rsid w:val="00A14764"/>
    <w:rsid w:val="00A37B26"/>
    <w:rsid w:val="00A457DB"/>
    <w:rsid w:val="00A54EB7"/>
    <w:rsid w:val="00A55069"/>
    <w:rsid w:val="00A762C8"/>
    <w:rsid w:val="00AD623B"/>
    <w:rsid w:val="00B2644E"/>
    <w:rsid w:val="00B41FAE"/>
    <w:rsid w:val="00B66EE3"/>
    <w:rsid w:val="00B905DF"/>
    <w:rsid w:val="00B97FD2"/>
    <w:rsid w:val="00BD0ED2"/>
    <w:rsid w:val="00BE2D27"/>
    <w:rsid w:val="00C06BD3"/>
    <w:rsid w:val="00C2002B"/>
    <w:rsid w:val="00C51DA3"/>
    <w:rsid w:val="00C63D3A"/>
    <w:rsid w:val="00D03755"/>
    <w:rsid w:val="00D24962"/>
    <w:rsid w:val="00D41D19"/>
    <w:rsid w:val="00D62B14"/>
    <w:rsid w:val="00D742E0"/>
    <w:rsid w:val="00DA0B8A"/>
    <w:rsid w:val="00DA1F11"/>
    <w:rsid w:val="00DF2903"/>
    <w:rsid w:val="00E02001"/>
    <w:rsid w:val="00E179C7"/>
    <w:rsid w:val="00E346A0"/>
    <w:rsid w:val="00E51B99"/>
    <w:rsid w:val="00E67CA2"/>
    <w:rsid w:val="00EA46FD"/>
    <w:rsid w:val="00EB4B5D"/>
    <w:rsid w:val="00EE3A7A"/>
    <w:rsid w:val="00EF2685"/>
    <w:rsid w:val="00F20161"/>
    <w:rsid w:val="00F302B0"/>
    <w:rsid w:val="00F436A0"/>
    <w:rsid w:val="00F640F8"/>
    <w:rsid w:val="00F77318"/>
    <w:rsid w:val="00F95A6D"/>
    <w:rsid w:val="00FA7E29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  <w:style w:type="character" w:styleId="a8">
    <w:name w:val="Hyperlink"/>
    <w:basedOn w:val="a0"/>
    <w:rsid w:val="00561B58"/>
    <w:rPr>
      <w:color w:val="0000FF" w:themeColor="hyperlink"/>
      <w:u w:val="single"/>
    </w:rPr>
  </w:style>
  <w:style w:type="paragraph" w:styleId="a9">
    <w:name w:val="No Spacing"/>
    <w:uiPriority w:val="1"/>
    <w:qFormat/>
    <w:rsid w:val="00DF29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Горбулин</cp:lastModifiedBy>
  <cp:revision>8</cp:revision>
  <cp:lastPrinted>2023-11-02T12:32:00Z</cp:lastPrinted>
  <dcterms:created xsi:type="dcterms:W3CDTF">2018-01-25T11:49:00Z</dcterms:created>
  <dcterms:modified xsi:type="dcterms:W3CDTF">2023-11-14T05:31:00Z</dcterms:modified>
</cp:coreProperties>
</file>